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662B" w14:textId="271043B6" w:rsidR="00C514E5" w:rsidRDefault="00713304" w:rsidP="00713304">
      <w:pPr>
        <w:jc w:val="right"/>
      </w:pPr>
      <w:r w:rsidRPr="00713304">
        <w:rPr>
          <w:rFonts w:hint="eastAsia"/>
        </w:rPr>
        <w:t xml:space="preserve">西暦　</w:t>
      </w:r>
      <w:r w:rsidR="00E90F3A">
        <w:rPr>
          <w:rFonts w:hint="eastAsia"/>
        </w:rPr>
        <w:t xml:space="preserve">　</w:t>
      </w:r>
      <w:r w:rsidRPr="00713304">
        <w:rPr>
          <w:rFonts w:hint="eastAsia"/>
        </w:rPr>
        <w:t xml:space="preserve">　　年　　　月　　　日</w:t>
      </w:r>
    </w:p>
    <w:p w14:paraId="57F3FF40" w14:textId="77777777" w:rsidR="00816877" w:rsidRDefault="00816877" w:rsidP="00713304">
      <w:pPr>
        <w:jc w:val="right"/>
      </w:pPr>
    </w:p>
    <w:p w14:paraId="7AD445A4" w14:textId="39F6B111" w:rsidR="00C514E5" w:rsidRDefault="00E34F4C" w:rsidP="00713304">
      <w:r>
        <w:rPr>
          <w:rFonts w:hint="eastAsia"/>
        </w:rPr>
        <w:t xml:space="preserve">一般財団法人 北陸予防医学協会　</w:t>
      </w:r>
      <w:r w:rsidR="00713304">
        <w:rPr>
          <w:rFonts w:hint="eastAsia"/>
        </w:rPr>
        <w:t>御中</w:t>
      </w:r>
    </w:p>
    <w:p w14:paraId="6711432E" w14:textId="7EBEA394" w:rsidR="00713304" w:rsidRDefault="00713304" w:rsidP="00713304">
      <w:pPr>
        <w:jc w:val="center"/>
      </w:pPr>
    </w:p>
    <w:p w14:paraId="7684A58A" w14:textId="77777777" w:rsidR="009017B3" w:rsidRDefault="00454A04" w:rsidP="00C514E5">
      <w:r w:rsidRPr="00454A04">
        <w:t>私は、下記のとおり健康診断結果通知の再発行または健康診断結果証明書の発行を</w:t>
      </w:r>
    </w:p>
    <w:p w14:paraId="43E806F6" w14:textId="58EF7C69" w:rsidR="00C514E5" w:rsidRDefault="00454A04" w:rsidP="00C514E5">
      <w:r w:rsidRPr="00454A04">
        <w:t>申請いたします。</w:t>
      </w:r>
    </w:p>
    <w:p w14:paraId="270C1129" w14:textId="77777777" w:rsidR="00454A04" w:rsidRDefault="00454A04" w:rsidP="00C514E5"/>
    <w:p w14:paraId="375FDA0B" w14:textId="77777777" w:rsidR="00C514E5" w:rsidRDefault="00C514E5" w:rsidP="00C514E5">
      <w:r>
        <w:rPr>
          <w:rFonts w:hint="eastAsia"/>
        </w:rPr>
        <w:t>■</w:t>
      </w:r>
      <w:r>
        <w:t xml:space="preserve"> 受診者情報</w:t>
      </w:r>
    </w:p>
    <w:p w14:paraId="733CA731" w14:textId="7FF3B1EB" w:rsidR="00C514E5" w:rsidRDefault="00C514E5" w:rsidP="00C514E5">
      <w:r>
        <w:rPr>
          <w:rFonts w:hint="eastAsia"/>
        </w:rPr>
        <w:t xml:space="preserve">　</w:t>
      </w:r>
      <w:r w:rsidR="00B73A1F">
        <w:rPr>
          <w:rFonts w:hint="eastAsia"/>
        </w:rPr>
        <w:t>ﾌﾘｶﾞﾅ</w:t>
      </w:r>
      <w:r>
        <w:rPr>
          <w:rFonts w:hint="eastAsia"/>
        </w:rPr>
        <w:t>：</w:t>
      </w:r>
    </w:p>
    <w:p w14:paraId="78E702C6" w14:textId="69F452A9" w:rsidR="00C514E5" w:rsidRDefault="00C514E5" w:rsidP="00C514E5">
      <w:r>
        <w:rPr>
          <w:rFonts w:hint="eastAsia"/>
        </w:rPr>
        <w:t xml:space="preserve">　氏名</w:t>
      </w:r>
      <w:r w:rsidR="00735815">
        <w:rPr>
          <w:rFonts w:hint="eastAsia"/>
        </w:rPr>
        <w:t>（自筆）</w:t>
      </w:r>
      <w:r>
        <w:rPr>
          <w:rFonts w:hint="eastAsia"/>
        </w:rPr>
        <w:t>：</w:t>
      </w:r>
      <w:r w:rsidR="00D61CFD">
        <w:rPr>
          <w:rFonts w:hint="eastAsia"/>
        </w:rPr>
        <w:t xml:space="preserve">　　　　　　　　　　　　　</w:t>
      </w:r>
      <w:r w:rsidR="00B73A1F">
        <w:rPr>
          <w:rFonts w:hint="eastAsia"/>
        </w:rPr>
        <w:t xml:space="preserve">　</w:t>
      </w:r>
      <w:r w:rsidR="00D61CFD">
        <w:rPr>
          <w:rFonts w:hint="eastAsia"/>
        </w:rPr>
        <w:t xml:space="preserve">　</w:t>
      </w:r>
      <w:r w:rsidR="00713304">
        <w:rPr>
          <w:rFonts w:hint="eastAsia"/>
        </w:rPr>
        <w:t xml:space="preserve">　</w:t>
      </w:r>
      <w:r w:rsidR="0069415F">
        <w:rPr>
          <w:rFonts w:hint="eastAsia"/>
        </w:rPr>
        <w:t xml:space="preserve">　</w:t>
      </w:r>
      <w:r w:rsidR="00713304">
        <w:rPr>
          <w:rFonts w:hint="eastAsia"/>
        </w:rPr>
        <w:t>印</w:t>
      </w:r>
    </w:p>
    <w:p w14:paraId="51626F6C" w14:textId="5689560E" w:rsidR="00C514E5" w:rsidRDefault="00C514E5" w:rsidP="00C514E5">
      <w:r>
        <w:rPr>
          <w:rFonts w:hint="eastAsia"/>
        </w:rPr>
        <w:t xml:space="preserve">　生年月日：　</w:t>
      </w:r>
      <w:r w:rsidR="00EC1998">
        <w:rPr>
          <w:rFonts w:hint="eastAsia"/>
        </w:rPr>
        <w:t xml:space="preserve">　　　</w:t>
      </w:r>
      <w:r>
        <w:rPr>
          <w:rFonts w:hint="eastAsia"/>
        </w:rPr>
        <w:t xml:space="preserve">　　</w:t>
      </w:r>
      <w:r w:rsidR="00B73A1F">
        <w:rPr>
          <w:rFonts w:hint="eastAsia"/>
        </w:rPr>
        <w:t xml:space="preserve">　</w:t>
      </w:r>
      <w:r>
        <w:rPr>
          <w:rFonts w:hint="eastAsia"/>
        </w:rPr>
        <w:t xml:space="preserve">年　　</w:t>
      </w:r>
      <w:r w:rsidR="00B73A1F">
        <w:rPr>
          <w:rFonts w:hint="eastAsia"/>
        </w:rPr>
        <w:t xml:space="preserve">　</w:t>
      </w:r>
      <w:r>
        <w:rPr>
          <w:rFonts w:hint="eastAsia"/>
        </w:rPr>
        <w:t>月</w:t>
      </w:r>
      <w:r w:rsidR="00B73A1F">
        <w:rPr>
          <w:rFonts w:hint="eastAsia"/>
        </w:rPr>
        <w:t xml:space="preserve">　</w:t>
      </w:r>
      <w:r>
        <w:rPr>
          <w:rFonts w:hint="eastAsia"/>
        </w:rPr>
        <w:t xml:space="preserve">　　日</w:t>
      </w:r>
    </w:p>
    <w:p w14:paraId="78DE8633" w14:textId="39E6DE46" w:rsidR="00A552FB" w:rsidRDefault="00C514E5" w:rsidP="00C514E5">
      <w:r>
        <w:rPr>
          <w:rFonts w:hint="eastAsia"/>
        </w:rPr>
        <w:t xml:space="preserve">　住所：</w:t>
      </w:r>
      <w:r w:rsidR="00B155DA">
        <w:rPr>
          <w:rFonts w:hint="eastAsia"/>
        </w:rPr>
        <w:t>〒</w:t>
      </w:r>
    </w:p>
    <w:p w14:paraId="3FBCEFD6" w14:textId="03F0C9EA" w:rsidR="00816877" w:rsidRPr="0073416B" w:rsidRDefault="00EC1998" w:rsidP="00816877">
      <w:r>
        <w:rPr>
          <w:rFonts w:hint="eastAsia"/>
        </w:rPr>
        <w:t xml:space="preserve">　</w:t>
      </w:r>
    </w:p>
    <w:p w14:paraId="114EDE5D" w14:textId="77777777" w:rsidR="00E37975" w:rsidRPr="0073416B" w:rsidRDefault="00E37975" w:rsidP="00E37975">
      <w:pPr>
        <w:ind w:firstLineChars="100" w:firstLine="210"/>
      </w:pPr>
      <w:r w:rsidRPr="0073416B">
        <w:rPr>
          <w:rFonts w:hint="eastAsia"/>
        </w:rPr>
        <w:t>電話番号（日中連絡がつく番号）：</w:t>
      </w:r>
    </w:p>
    <w:p w14:paraId="5B616D14" w14:textId="68EA00CA" w:rsidR="00A552FB" w:rsidRPr="0073416B" w:rsidRDefault="00EC1998" w:rsidP="001443D3">
      <w:pPr>
        <w:ind w:firstLineChars="100" w:firstLine="210"/>
      </w:pPr>
      <w:r w:rsidRPr="0073416B">
        <w:rPr>
          <w:rFonts w:hint="eastAsia"/>
        </w:rPr>
        <w:t>受診時の勤務先（会社の健診</w:t>
      </w:r>
      <w:r w:rsidR="00A552FB" w:rsidRPr="0073416B">
        <w:rPr>
          <w:rFonts w:hint="eastAsia"/>
        </w:rPr>
        <w:t>の場合）：</w:t>
      </w:r>
    </w:p>
    <w:p w14:paraId="67360069" w14:textId="19B550C2" w:rsidR="00C514E5" w:rsidRPr="00B75926" w:rsidRDefault="00C514E5" w:rsidP="00C514E5">
      <w:r w:rsidRPr="0073416B">
        <w:rPr>
          <w:rFonts w:hint="eastAsia"/>
        </w:rPr>
        <w:t xml:space="preserve">　</w:t>
      </w:r>
    </w:p>
    <w:p w14:paraId="1DBABA40" w14:textId="77777777" w:rsidR="00C514E5" w:rsidRDefault="00C514E5" w:rsidP="00C514E5">
      <w:r>
        <w:rPr>
          <w:rFonts w:hint="eastAsia"/>
        </w:rPr>
        <w:t>■</w:t>
      </w:r>
      <w:r>
        <w:t xml:space="preserve"> 受診した健康診断の情報</w:t>
      </w:r>
    </w:p>
    <w:p w14:paraId="1F87F7A1" w14:textId="7AA5B140" w:rsidR="00C514E5" w:rsidRDefault="00C514E5" w:rsidP="00C514E5">
      <w:r>
        <w:rPr>
          <w:rFonts w:hint="eastAsia"/>
        </w:rPr>
        <w:t xml:space="preserve">　受診日：　　　年　　月　　日</w:t>
      </w:r>
      <w:r w:rsidR="00A552FB">
        <w:rPr>
          <w:rFonts w:hint="eastAsia"/>
        </w:rPr>
        <w:t xml:space="preserve">　（特定できない場合はおおよそで結構です）</w:t>
      </w:r>
    </w:p>
    <w:p w14:paraId="602F72F9" w14:textId="55324B90" w:rsidR="00F82BAC" w:rsidRDefault="00C514E5" w:rsidP="00C514E5">
      <w:r>
        <w:rPr>
          <w:rFonts w:hint="eastAsia"/>
        </w:rPr>
        <w:t xml:space="preserve">　健診の種類</w:t>
      </w:r>
      <w:r w:rsidR="00F82BAC">
        <w:rPr>
          <w:rFonts w:hint="eastAsia"/>
        </w:rPr>
        <w:t>：</w:t>
      </w:r>
      <w:r w:rsidR="00600434">
        <w:rPr>
          <w:rFonts w:hint="eastAsia"/>
        </w:rPr>
        <w:t>□定期健診　　□雇入時健診　　□人間ドック　　□特殊健診</w:t>
      </w:r>
    </w:p>
    <w:p w14:paraId="3E338ED1" w14:textId="48A6627C" w:rsidR="00C514E5" w:rsidRDefault="00600434" w:rsidP="00F82BAC">
      <w:pPr>
        <w:ind w:firstLineChars="100" w:firstLine="210"/>
      </w:pPr>
      <w:r>
        <w:rPr>
          <w:rFonts w:hint="eastAsia"/>
        </w:rPr>
        <w:t xml:space="preserve">　　　　　　□その他（　　　　　　</w:t>
      </w:r>
      <w:r w:rsidR="00816877">
        <w:rPr>
          <w:rFonts w:hint="eastAsia"/>
        </w:rPr>
        <w:t xml:space="preserve">　　　</w:t>
      </w:r>
      <w:r>
        <w:rPr>
          <w:rFonts w:hint="eastAsia"/>
        </w:rPr>
        <w:t xml:space="preserve">　　　　）</w:t>
      </w:r>
    </w:p>
    <w:p w14:paraId="5AFAABA9" w14:textId="47D5E0E2" w:rsidR="00C514E5" w:rsidRDefault="00454A04" w:rsidP="00454A04">
      <w:pPr>
        <w:ind w:left="210" w:hangingChars="100" w:hanging="210"/>
      </w:pPr>
      <w:r w:rsidRPr="00454A04">
        <w:t>■ 申請内容</w:t>
      </w:r>
      <w:r w:rsidRPr="00454A04">
        <w:br/>
        <w:t>□ 健康診断結果通知の再発行</w:t>
      </w:r>
      <w:r>
        <w:rPr>
          <w:rFonts w:hint="eastAsia"/>
        </w:rPr>
        <w:t xml:space="preserve">　　</w:t>
      </w:r>
      <w:r w:rsidRPr="00454A04">
        <w:t>□ 健康診断結果証明書の発行</w:t>
      </w:r>
    </w:p>
    <w:p w14:paraId="5D985406" w14:textId="53C543B3" w:rsidR="00C514E5" w:rsidRDefault="00C514E5" w:rsidP="00C514E5">
      <w:r>
        <w:rPr>
          <w:rFonts w:hint="eastAsia"/>
        </w:rPr>
        <w:t>■</w:t>
      </w:r>
      <w:r>
        <w:t xml:space="preserve"> </w:t>
      </w:r>
      <w:r w:rsidR="00454A04" w:rsidRPr="00454A04">
        <w:t> 発行・再発行を希望する理由</w:t>
      </w:r>
    </w:p>
    <w:p w14:paraId="37DC5E05" w14:textId="4E762E3D" w:rsidR="00C514E5" w:rsidRDefault="00C514E5" w:rsidP="00C514E5">
      <w:r>
        <w:rPr>
          <w:rFonts w:hint="eastAsia"/>
        </w:rPr>
        <w:t xml:space="preserve">　□</w:t>
      </w:r>
      <w:r>
        <w:t xml:space="preserve"> 紛失　□ 破損　□ </w:t>
      </w:r>
      <w:r w:rsidR="001443D3" w:rsidRPr="001443D3">
        <w:t>会社提出用に必要</w:t>
      </w:r>
      <w:r>
        <w:t xml:space="preserve">　□ その他（　　　　　　　　　）</w:t>
      </w:r>
    </w:p>
    <w:p w14:paraId="732354C2" w14:textId="77777777" w:rsidR="00C514E5" w:rsidRDefault="00C514E5" w:rsidP="00C514E5"/>
    <w:p w14:paraId="521C4EDE" w14:textId="1C2C86A2" w:rsidR="00454A04" w:rsidRDefault="00C514E5" w:rsidP="00C514E5">
      <w:r>
        <w:rPr>
          <w:rFonts w:hint="eastAsia"/>
        </w:rPr>
        <w:t>■</w:t>
      </w:r>
      <w:r>
        <w:t xml:space="preserve"> 本人確認書類</w:t>
      </w:r>
      <w:r w:rsidR="00454A04">
        <w:rPr>
          <w:rFonts w:hint="eastAsia"/>
        </w:rPr>
        <w:t xml:space="preserve">　※</w:t>
      </w:r>
      <w:r w:rsidR="00454A04" w:rsidRPr="00454A04">
        <w:t>窓口にて、以下のいずれかの本人確認書類の原本をご提示ください。</w:t>
      </w:r>
      <w:r w:rsidR="00454A04">
        <w:rPr>
          <w:rFonts w:hint="eastAsia"/>
        </w:rPr>
        <w:t xml:space="preserve">　</w:t>
      </w:r>
    </w:p>
    <w:p w14:paraId="2D3C59FE" w14:textId="5F2B3701" w:rsidR="00BE7461" w:rsidRDefault="00BE7461" w:rsidP="00C514E5">
      <w:r>
        <w:rPr>
          <w:rFonts w:hint="eastAsia"/>
        </w:rPr>
        <w:t xml:space="preserve">　□運転免許証</w:t>
      </w:r>
    </w:p>
    <w:p w14:paraId="34A363EF" w14:textId="0E7E9840" w:rsidR="00210F53" w:rsidRDefault="00A552FB" w:rsidP="009017B3">
      <w:pPr>
        <w:ind w:firstLineChars="100" w:firstLine="210"/>
      </w:pPr>
      <w:r>
        <w:rPr>
          <w:rFonts w:hint="eastAsia"/>
        </w:rPr>
        <w:t>□</w:t>
      </w:r>
      <w:r w:rsidR="00454A04" w:rsidRPr="00454A04">
        <w:t>マイナンバーカード（表面のみ）</w:t>
      </w:r>
    </w:p>
    <w:p w14:paraId="39488E3E" w14:textId="17EA02C6" w:rsidR="007B262E" w:rsidRPr="00BE7461" w:rsidRDefault="007B262E" w:rsidP="00BE7461">
      <w:pPr>
        <w:ind w:leftChars="100" w:left="420" w:hangingChars="100" w:hanging="210"/>
        <w:rPr>
          <w:sz w:val="18"/>
          <w:szCs w:val="20"/>
        </w:rPr>
      </w:pPr>
      <w:r w:rsidRPr="007B262E">
        <w:t>□パスポート（顔写真ページ）</w:t>
      </w:r>
      <w:r w:rsidRPr="007B262E">
        <w:br/>
      </w:r>
      <w:r w:rsidRPr="00BE7461">
        <w:rPr>
          <w:sz w:val="18"/>
          <w:szCs w:val="20"/>
        </w:rPr>
        <w:t>※パスポートで現住所が確認できない場合は、現住所が確認できる書類をあわせてご提示ください。</w:t>
      </w:r>
    </w:p>
    <w:p w14:paraId="2A5BD338" w14:textId="5C9773F6" w:rsidR="00694F2C" w:rsidRDefault="005816FA" w:rsidP="009017B3">
      <w:pPr>
        <w:ind w:firstLineChars="100" w:firstLine="210"/>
      </w:pPr>
      <w:r>
        <w:rPr>
          <w:rFonts w:hint="eastAsia"/>
        </w:rPr>
        <w:t>いずれもお持ちでない場合はご連絡ください。電話076-436-1238（</w:t>
      </w:r>
      <w:r w:rsidR="00E90F3A">
        <w:rPr>
          <w:rFonts w:hint="eastAsia"/>
        </w:rPr>
        <w:t>音声</w:t>
      </w:r>
      <w:r>
        <w:rPr>
          <w:rFonts w:hint="eastAsia"/>
        </w:rPr>
        <w:t>ｶﾞｲﾀﾞﾝｽ2</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Pr>
          <w:rFonts w:hint="eastAsia"/>
        </w:rPr>
        <w:t>1）</w:t>
      </w:r>
    </w:p>
    <w:p w14:paraId="6BA99562" w14:textId="77777777" w:rsidR="0073416B" w:rsidRDefault="0073416B" w:rsidP="004910E5"/>
    <w:p w14:paraId="36AD36DC" w14:textId="4F3B104D" w:rsidR="004910E5" w:rsidRPr="00816877" w:rsidRDefault="001443D3" w:rsidP="004910E5">
      <w:r>
        <w:rPr>
          <w:rFonts w:hint="eastAsia"/>
        </w:rPr>
        <w:t>●</w:t>
      </w:r>
      <w:r w:rsidR="004910E5" w:rsidRPr="00816877">
        <w:rPr>
          <w:rFonts w:hint="eastAsia"/>
        </w:rPr>
        <w:t>個人情報の取り扱いについて</w:t>
      </w:r>
    </w:p>
    <w:p w14:paraId="49693486" w14:textId="77777777" w:rsidR="00006E7B" w:rsidRDefault="001443D3" w:rsidP="001443D3">
      <w:pPr>
        <w:rPr>
          <w:rFonts w:ascii="Courier New" w:hAnsi="Courier New" w:cs="Courier New"/>
          <w:shd w:val="clear" w:color="auto" w:fill="FFFFFF"/>
        </w:rPr>
      </w:pPr>
      <w:r w:rsidRPr="001443D3">
        <w:rPr>
          <w:rFonts w:ascii="Courier New" w:hAnsi="Courier New" w:cs="Courier New"/>
          <w:shd w:val="clear" w:color="auto" w:fill="FFFFFF"/>
        </w:rPr>
        <w:t>ご記入いただいた個人情報は、発行・再発行手続きおよび本人確認の目的にのみ利用し、</w:t>
      </w:r>
    </w:p>
    <w:p w14:paraId="16F53582" w14:textId="34F5812C" w:rsidR="001443D3" w:rsidRPr="001443D3" w:rsidRDefault="001443D3" w:rsidP="001443D3">
      <w:pPr>
        <w:rPr>
          <w:rFonts w:ascii="Courier New" w:hAnsi="Courier New" w:cs="Courier New"/>
          <w:shd w:val="clear" w:color="auto" w:fill="FFFFFF"/>
        </w:rPr>
      </w:pPr>
      <w:r w:rsidRPr="001443D3">
        <w:rPr>
          <w:rFonts w:ascii="Courier New" w:hAnsi="Courier New" w:cs="Courier New"/>
          <w:shd w:val="clear" w:color="auto" w:fill="FFFFFF"/>
        </w:rPr>
        <w:t>他の目的には一切使用いたしません。</w:t>
      </w:r>
    </w:p>
    <w:p w14:paraId="039EDC52" w14:textId="30103171" w:rsidR="00C514E5" w:rsidRDefault="00C514E5" w:rsidP="00C514E5">
      <w:r>
        <w:t>------------------------------------------------------------</w:t>
      </w:r>
      <w:r w:rsidR="004910E5">
        <w:t>-------------------------------------------</w:t>
      </w:r>
    </w:p>
    <w:p w14:paraId="0076EA51" w14:textId="5800ED31" w:rsidR="00C514E5" w:rsidRDefault="00C514E5" w:rsidP="00C514E5">
      <w:r>
        <w:rPr>
          <w:rFonts w:hint="eastAsia"/>
        </w:rPr>
        <w:t>【</w:t>
      </w:r>
      <w:r w:rsidR="001D77C1">
        <w:rPr>
          <w:rFonts w:hint="eastAsia"/>
        </w:rPr>
        <w:t>健診</w:t>
      </w:r>
      <w:r>
        <w:rPr>
          <w:rFonts w:hint="eastAsia"/>
        </w:rPr>
        <w:t>機関記入欄】</w:t>
      </w:r>
    </w:p>
    <w:p w14:paraId="5FF55861" w14:textId="26A3549B" w:rsidR="00C514E5" w:rsidRDefault="00694F2C" w:rsidP="00C514E5">
      <w:r>
        <w:rPr>
          <w:rFonts w:hint="eastAsia"/>
        </w:rPr>
        <w:t>申請書</w:t>
      </w:r>
      <w:r w:rsidR="00C514E5">
        <w:rPr>
          <w:rFonts w:hint="eastAsia"/>
        </w:rPr>
        <w:t>受付日</w:t>
      </w:r>
      <w:r w:rsidR="00B532A3">
        <w:rPr>
          <w:rFonts w:hint="eastAsia"/>
        </w:rPr>
        <w:t xml:space="preserve">：　　　　　　</w:t>
      </w:r>
      <w:r w:rsidR="00C514E5">
        <w:rPr>
          <w:rFonts w:hint="eastAsia"/>
        </w:rPr>
        <w:t>担当者：</w:t>
      </w:r>
    </w:p>
    <w:p w14:paraId="3FECFC23" w14:textId="32018100" w:rsidR="00B532A3" w:rsidRDefault="00B532A3" w:rsidP="00C514E5">
      <w:r>
        <w:rPr>
          <w:rFonts w:hint="eastAsia"/>
        </w:rPr>
        <w:t>事務手数料：</w:t>
      </w:r>
      <w:r w:rsidR="00694F2C">
        <w:rPr>
          <w:rFonts w:hint="eastAsia"/>
        </w:rPr>
        <w:t xml:space="preserve">　</w:t>
      </w:r>
      <w:r>
        <w:rPr>
          <w:rFonts w:hint="eastAsia"/>
        </w:rPr>
        <w:t xml:space="preserve">　　　　円　□入金確認</w:t>
      </w:r>
    </w:p>
    <w:p w14:paraId="6FA2217A" w14:textId="24A53227" w:rsidR="00C514E5" w:rsidRDefault="00454A04" w:rsidP="00C514E5">
      <w:r w:rsidRPr="00454A04">
        <w:t>交付日：</w:t>
      </w:r>
    </w:p>
    <w:sectPr w:rsidR="00C514E5" w:rsidSect="00881701">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F3EA" w14:textId="77777777" w:rsidR="001C2106" w:rsidRDefault="001C2106" w:rsidP="00E34F4C">
      <w:r>
        <w:separator/>
      </w:r>
    </w:p>
  </w:endnote>
  <w:endnote w:type="continuationSeparator" w:id="0">
    <w:p w14:paraId="5337FC30" w14:textId="77777777" w:rsidR="001C2106" w:rsidRDefault="001C2106" w:rsidP="00E3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DB193" w14:textId="77777777" w:rsidR="001C2106" w:rsidRDefault="001C2106" w:rsidP="00E34F4C">
      <w:r>
        <w:separator/>
      </w:r>
    </w:p>
  </w:footnote>
  <w:footnote w:type="continuationSeparator" w:id="0">
    <w:p w14:paraId="43238EB8" w14:textId="77777777" w:rsidR="001C2106" w:rsidRDefault="001C2106" w:rsidP="00E34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E5"/>
    <w:rsid w:val="00006E7B"/>
    <w:rsid w:val="000134B2"/>
    <w:rsid w:val="00050945"/>
    <w:rsid w:val="001443D3"/>
    <w:rsid w:val="001C2106"/>
    <w:rsid w:val="001D5D85"/>
    <w:rsid w:val="001D77C1"/>
    <w:rsid w:val="00203F8D"/>
    <w:rsid w:val="00210F53"/>
    <w:rsid w:val="00395316"/>
    <w:rsid w:val="00454A04"/>
    <w:rsid w:val="004910E5"/>
    <w:rsid w:val="004F7130"/>
    <w:rsid w:val="005816FA"/>
    <w:rsid w:val="005D760B"/>
    <w:rsid w:val="005D7A29"/>
    <w:rsid w:val="00600434"/>
    <w:rsid w:val="006751F9"/>
    <w:rsid w:val="0069415F"/>
    <w:rsid w:val="00694F2C"/>
    <w:rsid w:val="00713304"/>
    <w:rsid w:val="0073416B"/>
    <w:rsid w:val="00735815"/>
    <w:rsid w:val="007B262E"/>
    <w:rsid w:val="00816877"/>
    <w:rsid w:val="00881701"/>
    <w:rsid w:val="009017B3"/>
    <w:rsid w:val="00910B29"/>
    <w:rsid w:val="009E79B6"/>
    <w:rsid w:val="00A552FB"/>
    <w:rsid w:val="00A80D67"/>
    <w:rsid w:val="00AB32B1"/>
    <w:rsid w:val="00B155DA"/>
    <w:rsid w:val="00B532A3"/>
    <w:rsid w:val="00B73A1F"/>
    <w:rsid w:val="00B75926"/>
    <w:rsid w:val="00BE7461"/>
    <w:rsid w:val="00C514E5"/>
    <w:rsid w:val="00CC68CB"/>
    <w:rsid w:val="00D57A16"/>
    <w:rsid w:val="00D61CFD"/>
    <w:rsid w:val="00D8749F"/>
    <w:rsid w:val="00E34F4C"/>
    <w:rsid w:val="00E37975"/>
    <w:rsid w:val="00E90F3A"/>
    <w:rsid w:val="00EC1998"/>
    <w:rsid w:val="00ED2DE6"/>
    <w:rsid w:val="00EE1FBE"/>
    <w:rsid w:val="00F17589"/>
    <w:rsid w:val="00F82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9640ED1"/>
  <w15:chartTrackingRefBased/>
  <w15:docId w15:val="{91D24F94-DCFD-44DC-9675-FDDC1537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F4C"/>
    <w:pPr>
      <w:tabs>
        <w:tab w:val="center" w:pos="4252"/>
        <w:tab w:val="right" w:pos="8504"/>
      </w:tabs>
      <w:snapToGrid w:val="0"/>
    </w:pPr>
  </w:style>
  <w:style w:type="character" w:customStyle="1" w:styleId="a4">
    <w:name w:val="ヘッダー (文字)"/>
    <w:basedOn w:val="a0"/>
    <w:link w:val="a3"/>
    <w:uiPriority w:val="99"/>
    <w:rsid w:val="00E34F4C"/>
  </w:style>
  <w:style w:type="paragraph" w:styleId="a5">
    <w:name w:val="footer"/>
    <w:basedOn w:val="a"/>
    <w:link w:val="a6"/>
    <w:uiPriority w:val="99"/>
    <w:unhideWhenUsed/>
    <w:rsid w:val="00E34F4C"/>
    <w:pPr>
      <w:tabs>
        <w:tab w:val="center" w:pos="4252"/>
        <w:tab w:val="right" w:pos="8504"/>
      </w:tabs>
      <w:snapToGrid w:val="0"/>
    </w:pPr>
  </w:style>
  <w:style w:type="character" w:customStyle="1" w:styleId="a6">
    <w:name w:val="フッター (文字)"/>
    <w:basedOn w:val="a0"/>
    <w:link w:val="a5"/>
    <w:uiPriority w:val="99"/>
    <w:rsid w:val="00E34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jouhou-div</dc:creator>
  <cp:keywords/>
  <dc:description/>
  <cp:lastModifiedBy>西出　順子</cp:lastModifiedBy>
  <cp:revision>3</cp:revision>
  <cp:lastPrinted>2026-07-15T04:52:00Z</cp:lastPrinted>
  <dcterms:created xsi:type="dcterms:W3CDTF">2026-07-15T04:46:00Z</dcterms:created>
  <dcterms:modified xsi:type="dcterms:W3CDTF">2026-07-15T04:53:00Z</dcterms:modified>
</cp:coreProperties>
</file>